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2A7A9A" w:rsidTr="002A7A9A">
        <w:tc>
          <w:tcPr>
            <w:tcW w:w="4536" w:type="dxa"/>
            <w:hideMark/>
          </w:tcPr>
          <w:p w:rsidR="002A7A9A" w:rsidRDefault="002A7A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</w:p>
          <w:p w:rsidR="002A7A9A" w:rsidRDefault="002A7A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№175»</w:t>
            </w:r>
          </w:p>
          <w:p w:rsidR="002A7A9A" w:rsidRDefault="002A7A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90129">
              <w:rPr>
                <w:rFonts w:ascii="Times New Roman" w:hAnsi="Times New Roman" w:cs="Times New Roman"/>
                <w:sz w:val="28"/>
                <w:szCs w:val="28"/>
              </w:rPr>
              <w:t>алие</w:t>
            </w:r>
            <w:proofErr w:type="spellEnd"/>
            <w:r w:rsidR="00A9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0129">
              <w:rPr>
                <w:rFonts w:ascii="Times New Roman" w:hAnsi="Times New Roman" w:cs="Times New Roman"/>
                <w:sz w:val="28"/>
                <w:szCs w:val="28"/>
              </w:rPr>
              <w:t>Ренатовне</w:t>
            </w:r>
            <w:proofErr w:type="spellEnd"/>
            <w:r w:rsidR="00A901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Ишмухамедовой</w:t>
            </w:r>
            <w:proofErr w:type="spellEnd"/>
          </w:p>
          <w:p w:rsidR="002A7A9A" w:rsidRDefault="002A7A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</w:t>
            </w:r>
          </w:p>
          <w:p w:rsidR="002A7A9A" w:rsidRDefault="002A7A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:rsidR="002A7A9A" w:rsidRDefault="002A7A9A" w:rsidP="002A7A9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</w:p>
    <w:p w:rsidR="002A7A9A" w:rsidRDefault="002A7A9A" w:rsidP="002A7A9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A7A9A" w:rsidRDefault="002A7A9A" w:rsidP="002A7A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зачислить моего ребенка _____________________________________ ________________________,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20____года рождения, посещающего группу №____, на объединение дополнительного образования детей «Присмотр и уход»  (в утреннее и вечернее время) с «____»___________ 202</w:t>
      </w:r>
      <w:r w:rsidR="00650A8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2A7A9A" w:rsidRDefault="002A7A9A" w:rsidP="002A7A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Своевременную оплату до 10 числа месяца, гарантирую.</w:t>
      </w:r>
    </w:p>
    <w:p w:rsidR="002A7A9A" w:rsidRDefault="002A7A9A" w:rsidP="002A7A9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прейскурантом цен ознакомлен(а).</w:t>
      </w:r>
    </w:p>
    <w:p w:rsidR="002A7A9A" w:rsidRDefault="002A7A9A" w:rsidP="002A7A9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7A9A" w:rsidRDefault="002A7A9A" w:rsidP="002A7A9A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 Подпись_____________</w:t>
      </w:r>
    </w:p>
    <w:p w:rsidR="002A7A9A" w:rsidRDefault="002A7A9A" w:rsidP="002A7A9A"/>
    <w:p w:rsidR="002A7A9A" w:rsidRDefault="002A7A9A" w:rsidP="002A7A9A"/>
    <w:p w:rsidR="002A7A9A" w:rsidRDefault="002A7A9A" w:rsidP="002A7A9A"/>
    <w:p w:rsidR="002A7A9A" w:rsidRDefault="002A7A9A" w:rsidP="002A7A9A"/>
    <w:p w:rsidR="002A7A9A" w:rsidRDefault="002A7A9A" w:rsidP="002A7A9A"/>
    <w:p w:rsidR="002A7A9A" w:rsidRDefault="002A7A9A" w:rsidP="002A7A9A"/>
    <w:tbl>
      <w:tblPr>
        <w:tblStyle w:val="a3"/>
        <w:tblW w:w="0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2A7A9A" w:rsidTr="003B3843">
        <w:tc>
          <w:tcPr>
            <w:tcW w:w="4536" w:type="dxa"/>
            <w:hideMark/>
          </w:tcPr>
          <w:p w:rsidR="002A7A9A" w:rsidRDefault="002A7A9A" w:rsidP="003B38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Заведующему</w:t>
            </w:r>
          </w:p>
          <w:p w:rsidR="002A7A9A" w:rsidRDefault="002A7A9A" w:rsidP="003B38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№175»</w:t>
            </w:r>
          </w:p>
          <w:p w:rsidR="00A90129" w:rsidRDefault="00A90129" w:rsidP="00A901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Ишмухамедовой</w:t>
            </w:r>
            <w:proofErr w:type="spellEnd"/>
          </w:p>
          <w:p w:rsidR="002A7A9A" w:rsidRDefault="002A7A9A" w:rsidP="003B38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</w:t>
            </w:r>
          </w:p>
          <w:p w:rsidR="002A7A9A" w:rsidRDefault="002A7A9A" w:rsidP="003B38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:rsidR="002A7A9A" w:rsidRDefault="002A7A9A" w:rsidP="002A7A9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</w:p>
    <w:p w:rsidR="002A7A9A" w:rsidRDefault="002A7A9A" w:rsidP="002A7A9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A7A9A" w:rsidRDefault="002A7A9A" w:rsidP="002A7A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зачислить моего ребенка _____________________________________ ________________________,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20____года рождения, посещающего группу №____, на объединение дополнительного образования 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етей «Присмотр и уход»  (в утреннее и вечернее время) с «____»___________ 202</w:t>
      </w:r>
      <w:r w:rsidR="00650A8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2A7A9A" w:rsidRDefault="002A7A9A" w:rsidP="002A7A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Своевременную оплату до 10 числа месяца, гарантирую.</w:t>
      </w:r>
    </w:p>
    <w:p w:rsidR="002A7A9A" w:rsidRDefault="002A7A9A" w:rsidP="002A7A9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прейскурантом цен ознакомлен(а).</w:t>
      </w:r>
    </w:p>
    <w:p w:rsidR="002A7A9A" w:rsidRDefault="002A7A9A" w:rsidP="002A7A9A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7A9A" w:rsidRDefault="002A7A9A" w:rsidP="002A7A9A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 Подпись_____________</w:t>
      </w:r>
    </w:p>
    <w:p w:rsidR="002A7A9A" w:rsidRDefault="002A7A9A" w:rsidP="002A7A9A"/>
    <w:p w:rsidR="00E976A4" w:rsidRPr="002A7A9A" w:rsidRDefault="00E976A4" w:rsidP="002A7A9A"/>
    <w:sectPr w:rsidR="00E976A4" w:rsidRPr="002A7A9A" w:rsidSect="00E976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517"/>
    <w:rsid w:val="00061A50"/>
    <w:rsid w:val="00084517"/>
    <w:rsid w:val="000A660C"/>
    <w:rsid w:val="0016564D"/>
    <w:rsid w:val="00182B3B"/>
    <w:rsid w:val="00227BAC"/>
    <w:rsid w:val="002A7A9A"/>
    <w:rsid w:val="00333D51"/>
    <w:rsid w:val="003456F0"/>
    <w:rsid w:val="00381000"/>
    <w:rsid w:val="004B3CCF"/>
    <w:rsid w:val="004D2AEC"/>
    <w:rsid w:val="00650A87"/>
    <w:rsid w:val="00840DB4"/>
    <w:rsid w:val="008E53B7"/>
    <w:rsid w:val="00907208"/>
    <w:rsid w:val="00A0440D"/>
    <w:rsid w:val="00A47587"/>
    <w:rsid w:val="00A90129"/>
    <w:rsid w:val="00AB7DB1"/>
    <w:rsid w:val="00B15C0F"/>
    <w:rsid w:val="00B71EE3"/>
    <w:rsid w:val="00DE493C"/>
    <w:rsid w:val="00E56CBE"/>
    <w:rsid w:val="00E96E41"/>
    <w:rsid w:val="00E976A4"/>
    <w:rsid w:val="00F4793A"/>
    <w:rsid w:val="00FC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591F"/>
  <w15:chartTrackingRefBased/>
  <w15:docId w15:val="{32C78A02-0347-474F-85A9-447CF6B3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A9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1EE3"/>
    <w:pPr>
      <w:spacing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C5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5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9</cp:revision>
  <cp:lastPrinted>2023-09-21T06:24:00Z</cp:lastPrinted>
  <dcterms:created xsi:type="dcterms:W3CDTF">2022-07-26T09:56:00Z</dcterms:created>
  <dcterms:modified xsi:type="dcterms:W3CDTF">2025-09-24T08:35:00Z</dcterms:modified>
</cp:coreProperties>
</file>